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F99F" w14:textId="380E6853" w:rsidR="003F2709" w:rsidRDefault="008F37B8">
      <w:r>
        <w:rPr>
          <w:noProof/>
        </w:rPr>
        <w:drawing>
          <wp:anchor distT="0" distB="0" distL="114300" distR="114300" simplePos="0" relativeHeight="251658240" behindDoc="1" locked="0" layoutInCell="1" allowOverlap="1" wp14:anchorId="1BC504A8" wp14:editId="1202576D">
            <wp:simplePos x="0" y="0"/>
            <wp:positionH relativeFrom="margin">
              <wp:posOffset>-506730</wp:posOffset>
            </wp:positionH>
            <wp:positionV relativeFrom="paragraph">
              <wp:posOffset>0</wp:posOffset>
            </wp:positionV>
            <wp:extent cx="6831965" cy="8731250"/>
            <wp:effectExtent l="0" t="0" r="6985" b="0"/>
            <wp:wrapTight wrapText="bothSides">
              <wp:wrapPolygon edited="0">
                <wp:start x="0" y="0"/>
                <wp:lineTo x="0" y="21537"/>
                <wp:lineTo x="21562" y="21537"/>
                <wp:lineTo x="21562" y="0"/>
                <wp:lineTo x="0" y="0"/>
              </wp:wrapPolygon>
            </wp:wrapTight>
            <wp:docPr id="131262489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62489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1965" cy="8731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27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7B8"/>
    <w:rsid w:val="000420E4"/>
    <w:rsid w:val="001F4240"/>
    <w:rsid w:val="003D1584"/>
    <w:rsid w:val="003F2709"/>
    <w:rsid w:val="008F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32E0"/>
  <w15:chartTrackingRefBased/>
  <w15:docId w15:val="{611CF075-2FB0-4269-8FB5-D7114766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37B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7B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7B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F37B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F37B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F37B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F3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F37B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F3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F37B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F3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F3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7B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F37B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F3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F37B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F3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F37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7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7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F37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kalase sikao</dc:creator>
  <cp:keywords/>
  <dc:description/>
  <cp:lastModifiedBy>kalase sikao</cp:lastModifiedBy>
  <cp:revision>1</cp:revision>
  <dcterms:created xsi:type="dcterms:W3CDTF">2026-06-11T01:52:00Z</dcterms:created>
  <dcterms:modified xsi:type="dcterms:W3CDTF">2026-06-11T01:54:00Z</dcterms:modified>
</cp:coreProperties>
</file>