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51D6" w14:textId="4255010A" w:rsidR="003F2709" w:rsidRDefault="00D55455">
      <w:r>
        <w:rPr>
          <w:noProof/>
        </w:rPr>
        <w:drawing>
          <wp:anchor distT="0" distB="0" distL="114300" distR="114300" simplePos="0" relativeHeight="251658240" behindDoc="1" locked="0" layoutInCell="1" allowOverlap="1" wp14:anchorId="5215B9C5" wp14:editId="6AD9999C">
            <wp:simplePos x="0" y="0"/>
            <wp:positionH relativeFrom="margin">
              <wp:posOffset>-864870</wp:posOffset>
            </wp:positionH>
            <wp:positionV relativeFrom="paragraph">
              <wp:posOffset>0</wp:posOffset>
            </wp:positionV>
            <wp:extent cx="7470140" cy="9747250"/>
            <wp:effectExtent l="0" t="0" r="0" b="6350"/>
            <wp:wrapTight wrapText="bothSides">
              <wp:wrapPolygon edited="0">
                <wp:start x="0" y="0"/>
                <wp:lineTo x="0" y="21572"/>
                <wp:lineTo x="21538" y="21572"/>
                <wp:lineTo x="21538" y="0"/>
                <wp:lineTo x="0" y="0"/>
              </wp:wrapPolygon>
            </wp:wrapTight>
            <wp:docPr id="16673319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3198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140" cy="974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55"/>
    <w:rsid w:val="000420E4"/>
    <w:rsid w:val="001F4240"/>
    <w:rsid w:val="003F2709"/>
    <w:rsid w:val="00D55455"/>
    <w:rsid w:val="00E6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9D97"/>
  <w15:chartTrackingRefBased/>
  <w15:docId w15:val="{DA4A4C8C-A9EC-4219-9449-FDE6A7AD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4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4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45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54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4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54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54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545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5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54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5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5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45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54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54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5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kalase sikao</dc:creator>
  <cp:keywords/>
  <dc:description/>
  <cp:lastModifiedBy>kalase sikao</cp:lastModifiedBy>
  <cp:revision>1</cp:revision>
  <dcterms:created xsi:type="dcterms:W3CDTF">2026-06-05T01:57:00Z</dcterms:created>
  <dcterms:modified xsi:type="dcterms:W3CDTF">2026-06-05T01:58:00Z</dcterms:modified>
</cp:coreProperties>
</file>