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52232" w14:textId="68A6B5B8" w:rsidR="00B86CEC" w:rsidRDefault="00B86CEC" w:rsidP="00B86CEC">
      <w:pPr>
        <w:spacing w:after="0"/>
        <w:jc w:val="center"/>
        <w:rPr>
          <w:b/>
          <w:bCs/>
        </w:rPr>
      </w:pPr>
    </w:p>
    <w:p w14:paraId="7F9990DC" w14:textId="77777777" w:rsidR="0066584E" w:rsidRDefault="0066584E" w:rsidP="00B86CEC">
      <w:pPr>
        <w:spacing w:after="0"/>
        <w:jc w:val="center"/>
        <w:rPr>
          <w:b/>
          <w:bCs/>
        </w:rPr>
      </w:pPr>
    </w:p>
    <w:p w14:paraId="146DC08B" w14:textId="193D6B8B" w:rsidR="00B86CEC" w:rsidRPr="00C912BA" w:rsidRDefault="00B86CEC" w:rsidP="00B86CEC">
      <w:pPr>
        <w:spacing w:after="0"/>
        <w:jc w:val="center"/>
        <w:rPr>
          <w:b/>
          <w:bCs/>
        </w:rPr>
      </w:pPr>
      <w:r w:rsidRPr="00C912BA">
        <w:rPr>
          <w:rFonts w:hint="cs"/>
          <w:b/>
          <w:bCs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C912BA">
        <w:rPr>
          <w:b/>
          <w:bCs/>
        </w:rPr>
        <w:t>Happy Workplace)</w:t>
      </w:r>
    </w:p>
    <w:p w14:paraId="518048F2" w14:textId="7404E90C" w:rsidR="00B86CEC" w:rsidRPr="00C912BA" w:rsidRDefault="00B86CEC" w:rsidP="00B86CEC">
      <w:pPr>
        <w:spacing w:after="0"/>
        <w:jc w:val="center"/>
        <w:rPr>
          <w:b/>
          <w:bCs/>
        </w:rPr>
      </w:pPr>
      <w:proofErr w:type="gramStart"/>
      <w:r w:rsidRPr="00C912BA">
        <w:rPr>
          <w:b/>
          <w:bCs/>
        </w:rPr>
        <w:t xml:space="preserve">Happy  </w:t>
      </w:r>
      <w:r>
        <w:rPr>
          <w:b/>
          <w:bCs/>
        </w:rPr>
        <w:t>Society</w:t>
      </w:r>
      <w:proofErr w:type="gramEnd"/>
    </w:p>
    <w:p w14:paraId="417B4B73" w14:textId="435C2A37" w:rsidR="00B86CEC" w:rsidRDefault="00B86CEC" w:rsidP="00B86CEC">
      <w:pPr>
        <w:spacing w:after="0"/>
        <w:jc w:val="center"/>
        <w:rPr>
          <w:b/>
          <w:bCs/>
        </w:rPr>
      </w:pPr>
      <w:r w:rsidRPr="00C912BA">
        <w:rPr>
          <w:rFonts w:hint="cs"/>
          <w:b/>
          <w:bCs/>
          <w:cs/>
        </w:rPr>
        <w:t>การส่งเสริม</w:t>
      </w:r>
      <w:r>
        <w:rPr>
          <w:rFonts w:hint="cs"/>
          <w:b/>
          <w:bCs/>
          <w:cs/>
        </w:rPr>
        <w:t>ให้เกิดความสามัคคีกันในองค์กร</w:t>
      </w:r>
    </w:p>
    <w:p w14:paraId="41CC643C" w14:textId="77777777" w:rsidR="0008003A" w:rsidRDefault="0008003A" w:rsidP="00B86CEC">
      <w:pPr>
        <w:spacing w:after="0"/>
        <w:jc w:val="center"/>
        <w:rPr>
          <w:rFonts w:hint="cs"/>
          <w:b/>
          <w:bCs/>
        </w:rPr>
      </w:pPr>
    </w:p>
    <w:p w14:paraId="3EACEF20" w14:textId="77777777" w:rsidR="0008003A" w:rsidRDefault="0008003A" w:rsidP="00B86CEC">
      <w:pPr>
        <w:spacing w:after="0"/>
        <w:jc w:val="center"/>
        <w:rPr>
          <w:rFonts w:hint="cs"/>
          <w:b/>
          <w:bCs/>
        </w:rPr>
      </w:pPr>
    </w:p>
    <w:p w14:paraId="4DC4365F" w14:textId="3EDC8359" w:rsidR="0066584E" w:rsidRDefault="0008003A" w:rsidP="00B86CEC">
      <w:pPr>
        <w:spacing w:after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91E410" wp14:editId="25235748">
            <wp:simplePos x="0" y="0"/>
            <wp:positionH relativeFrom="column">
              <wp:posOffset>3062567</wp:posOffset>
            </wp:positionH>
            <wp:positionV relativeFrom="paragraph">
              <wp:posOffset>44250</wp:posOffset>
            </wp:positionV>
            <wp:extent cx="3209290" cy="2695575"/>
            <wp:effectExtent l="0" t="0" r="0" b="9525"/>
            <wp:wrapThrough wrapText="bothSides">
              <wp:wrapPolygon edited="0">
                <wp:start x="8719" y="0"/>
                <wp:lineTo x="7308" y="458"/>
                <wp:lineTo x="3718" y="2137"/>
                <wp:lineTo x="3334" y="2900"/>
                <wp:lineTo x="1539" y="5037"/>
                <wp:lineTo x="385" y="7480"/>
                <wp:lineTo x="0" y="9312"/>
                <wp:lineTo x="0" y="12365"/>
                <wp:lineTo x="641" y="14807"/>
                <wp:lineTo x="1923" y="17249"/>
                <wp:lineTo x="4488" y="19692"/>
                <wp:lineTo x="4616" y="19997"/>
                <wp:lineTo x="8719" y="21524"/>
                <wp:lineTo x="9744" y="21524"/>
                <wp:lineTo x="11668" y="21524"/>
                <wp:lineTo x="12693" y="21524"/>
                <wp:lineTo x="16796" y="19997"/>
                <wp:lineTo x="16924" y="19692"/>
                <wp:lineTo x="19489" y="17249"/>
                <wp:lineTo x="20771" y="14807"/>
                <wp:lineTo x="21412" y="12365"/>
                <wp:lineTo x="21412" y="9312"/>
                <wp:lineTo x="21027" y="7480"/>
                <wp:lineTo x="19873" y="5037"/>
                <wp:lineTo x="17694" y="2290"/>
                <wp:lineTo x="13847" y="305"/>
                <wp:lineTo x="12693" y="0"/>
                <wp:lineTo x="8719" y="0"/>
              </wp:wrapPolygon>
            </wp:wrapThrough>
            <wp:docPr id="1296045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4570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CF84155" wp14:editId="766A9FA5">
            <wp:simplePos x="0" y="0"/>
            <wp:positionH relativeFrom="column">
              <wp:posOffset>-136477</wp:posOffset>
            </wp:positionH>
            <wp:positionV relativeFrom="paragraph">
              <wp:posOffset>85365</wp:posOffset>
            </wp:positionV>
            <wp:extent cx="3200400" cy="2819400"/>
            <wp:effectExtent l="0" t="0" r="0" b="0"/>
            <wp:wrapThrough wrapText="bothSides">
              <wp:wrapPolygon edited="0">
                <wp:start x="8743" y="0"/>
                <wp:lineTo x="7071" y="584"/>
                <wp:lineTo x="3857" y="2043"/>
                <wp:lineTo x="3471" y="2773"/>
                <wp:lineTo x="1671" y="4816"/>
                <wp:lineTo x="514" y="7151"/>
                <wp:lineTo x="0" y="9195"/>
                <wp:lineTo x="0" y="11968"/>
                <wp:lineTo x="386" y="14157"/>
                <wp:lineTo x="1414" y="16492"/>
                <wp:lineTo x="3471" y="18827"/>
                <wp:lineTo x="3600" y="19119"/>
                <wp:lineTo x="7586" y="21162"/>
                <wp:lineTo x="9257" y="21454"/>
                <wp:lineTo x="9771" y="21454"/>
                <wp:lineTo x="11700" y="21454"/>
                <wp:lineTo x="13371" y="21308"/>
                <wp:lineTo x="13886" y="21162"/>
                <wp:lineTo x="17871" y="19119"/>
                <wp:lineTo x="18000" y="18827"/>
                <wp:lineTo x="20057" y="16492"/>
                <wp:lineTo x="21086" y="14157"/>
                <wp:lineTo x="21471" y="11968"/>
                <wp:lineTo x="21471" y="9195"/>
                <wp:lineTo x="20957" y="7151"/>
                <wp:lineTo x="19800" y="4816"/>
                <wp:lineTo x="18129" y="2919"/>
                <wp:lineTo x="17743" y="2189"/>
                <wp:lineTo x="14143" y="438"/>
                <wp:lineTo x="12729" y="0"/>
                <wp:lineTo x="874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F55F6" w14:textId="1B2C5919" w:rsidR="005A25C9" w:rsidRDefault="005A25C9" w:rsidP="00B86CEC">
      <w:pPr>
        <w:spacing w:after="0"/>
        <w:jc w:val="center"/>
        <w:rPr>
          <w:b/>
          <w:bCs/>
        </w:rPr>
      </w:pPr>
    </w:p>
    <w:p w14:paraId="4F043E19" w14:textId="0234CE57" w:rsidR="00B86CEC" w:rsidRPr="0003173B" w:rsidRDefault="00B86CEC" w:rsidP="00B86CEC">
      <w:pPr>
        <w:pStyle w:val="a3"/>
        <w:rPr>
          <w:rFonts w:cstheme="minorBidi"/>
        </w:rPr>
      </w:pPr>
    </w:p>
    <w:p w14:paraId="70CF2FC7" w14:textId="7AFAC1AF" w:rsidR="00B86CEC" w:rsidRDefault="00B86CEC" w:rsidP="005A25C9">
      <w:pPr>
        <w:spacing w:after="0"/>
        <w:rPr>
          <w:b/>
          <w:bCs/>
        </w:rPr>
      </w:pPr>
    </w:p>
    <w:p w14:paraId="5768D84F" w14:textId="615CEE21" w:rsidR="00B86CEC" w:rsidRDefault="00B86CEC" w:rsidP="00B86CEC">
      <w:pPr>
        <w:spacing w:after="0"/>
        <w:jc w:val="center"/>
        <w:rPr>
          <w:b/>
          <w:bCs/>
        </w:rPr>
      </w:pPr>
    </w:p>
    <w:p w14:paraId="6C3F21A4" w14:textId="63879D4E" w:rsidR="00B86CEC" w:rsidRDefault="00B86CEC" w:rsidP="005A25C9">
      <w:pPr>
        <w:spacing w:after="0"/>
        <w:rPr>
          <w:b/>
          <w:bCs/>
        </w:rPr>
      </w:pPr>
    </w:p>
    <w:p w14:paraId="4CFA93B4" w14:textId="1BAFDF7B" w:rsidR="00B86CEC" w:rsidRDefault="00B86CEC" w:rsidP="00B86CEC">
      <w:pPr>
        <w:spacing w:after="0"/>
        <w:rPr>
          <w:b/>
          <w:bCs/>
        </w:rPr>
      </w:pPr>
    </w:p>
    <w:p w14:paraId="14B8C1A5" w14:textId="40E4C71F" w:rsidR="00B86CEC" w:rsidRDefault="00B86CEC" w:rsidP="00B86CEC">
      <w:pPr>
        <w:spacing w:after="0"/>
        <w:rPr>
          <w:b/>
          <w:bCs/>
        </w:rPr>
      </w:pPr>
    </w:p>
    <w:p w14:paraId="25E5BC88" w14:textId="3A0240BD" w:rsidR="00B86CEC" w:rsidRDefault="0008003A" w:rsidP="00B86CEC">
      <w:pPr>
        <w:spacing w:after="0"/>
        <w:rPr>
          <w:b/>
          <w:bCs/>
        </w:rPr>
      </w:pPr>
      <w:r w:rsidRPr="0008003A">
        <w:rPr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790A4B" wp14:editId="6F98B4B5">
                <wp:simplePos x="0" y="0"/>
                <wp:positionH relativeFrom="column">
                  <wp:posOffset>1296035</wp:posOffset>
                </wp:positionH>
                <wp:positionV relativeFrom="paragraph">
                  <wp:posOffset>4391215</wp:posOffset>
                </wp:positionV>
                <wp:extent cx="3663950" cy="140462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63" y="21600"/>
                    <wp:lineTo x="21563" y="0"/>
                    <wp:lineTo x="0" y="0"/>
                  </wp:wrapPolygon>
                </wp:wrapThrough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D12E5" w14:textId="69241AE0" w:rsidR="0008003A" w:rsidRPr="0008003A" w:rsidRDefault="0008003A" w:rsidP="00080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3A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1.การร่วมกิจกรรมเก็บขยะทำความสะอาดในองค์กรและโรงเรียนในพื้นที่</w:t>
                            </w:r>
                          </w:p>
                          <w:p w14:paraId="2927F5B8" w14:textId="1BDDFFC5" w:rsidR="0008003A" w:rsidRPr="0008003A" w:rsidRDefault="0008003A" w:rsidP="00080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3A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2.การซ่อมแซมถนนให้กับชาวบ้านโดยการร่วมกันปะยางมะตอย</w:t>
                            </w:r>
                          </w:p>
                          <w:p w14:paraId="2EA9DE11" w14:textId="12677AD5" w:rsidR="0008003A" w:rsidRPr="0008003A" w:rsidRDefault="0008003A" w:rsidP="00080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3A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3.การร่วมกันทำกิจกรรมปล่อยปลา ณ อ่างเก็บน้ำหมู่ที่ 4</w:t>
                            </w:r>
                          </w:p>
                          <w:p w14:paraId="26DFE7DD" w14:textId="0151531C" w:rsidR="0008003A" w:rsidRPr="0008003A" w:rsidRDefault="0008003A" w:rsidP="0008003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3A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 การร่วมกิจกรรมทำความสะอาดสำนักงานอบต.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790A4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02.05pt;margin-top:345.75pt;width:288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" fillcolor="white [3201]" strokecolor="#4472c4 [3204]" strokeweight="1pt">
                <v:textbox style="mso-fit-shape-to-text:t">
                  <w:txbxContent>
                    <w:p w14:paraId="302D12E5" w14:textId="69241AE0" w:rsidR="0008003A" w:rsidRPr="0008003A" w:rsidRDefault="0008003A" w:rsidP="0008003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003A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1.การร่วมกิจกรรมเก็บขยะทำความสะอาดในองค์กรและโรงเรียนในพื้นที่</w:t>
                      </w:r>
                    </w:p>
                    <w:p w14:paraId="2927F5B8" w14:textId="1BDDFFC5" w:rsidR="0008003A" w:rsidRPr="0008003A" w:rsidRDefault="0008003A" w:rsidP="0008003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003A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2.การซ่อมแซมถนนให้กับชาวบ้านโดยการร่วมกันปะยางมะตอย</w:t>
                      </w:r>
                    </w:p>
                    <w:p w14:paraId="2EA9DE11" w14:textId="12677AD5" w:rsidR="0008003A" w:rsidRPr="0008003A" w:rsidRDefault="0008003A" w:rsidP="0008003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003A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3.การร่วมกันทำกิจกรรมปล่อยปลา ณ อ่างเก็บน้ำหมู่ที่ 4</w:t>
                      </w:r>
                    </w:p>
                    <w:p w14:paraId="26DFE7DD" w14:textId="0151531C" w:rsidR="0008003A" w:rsidRPr="0008003A" w:rsidRDefault="0008003A" w:rsidP="0008003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003A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4. การร่วมกิจกรรมทำความสะอาดสำนักงานอบต.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11FE2" wp14:editId="1B100C82">
            <wp:simplePos x="0" y="0"/>
            <wp:positionH relativeFrom="column">
              <wp:posOffset>3131820</wp:posOffset>
            </wp:positionH>
            <wp:positionV relativeFrom="paragraph">
              <wp:posOffset>921385</wp:posOffset>
            </wp:positionV>
            <wp:extent cx="3390900" cy="3199130"/>
            <wp:effectExtent l="0" t="0" r="0" b="1270"/>
            <wp:wrapThrough wrapText="bothSides">
              <wp:wrapPolygon edited="0">
                <wp:start x="8980" y="0"/>
                <wp:lineTo x="7645" y="386"/>
                <wp:lineTo x="4247" y="1801"/>
                <wp:lineTo x="2063" y="4245"/>
                <wp:lineTo x="849" y="6303"/>
                <wp:lineTo x="121" y="8360"/>
                <wp:lineTo x="0" y="9261"/>
                <wp:lineTo x="0" y="12476"/>
                <wp:lineTo x="607" y="14534"/>
                <wp:lineTo x="1578" y="16592"/>
                <wp:lineTo x="3398" y="18779"/>
                <wp:lineTo x="6431" y="20708"/>
                <wp:lineTo x="6674" y="20837"/>
                <wp:lineTo x="9344" y="21480"/>
                <wp:lineTo x="9829" y="21480"/>
                <wp:lineTo x="11649" y="21480"/>
                <wp:lineTo x="12135" y="21480"/>
                <wp:lineTo x="14804" y="20837"/>
                <wp:lineTo x="15047" y="20708"/>
                <wp:lineTo x="18081" y="18779"/>
                <wp:lineTo x="19901" y="16592"/>
                <wp:lineTo x="20872" y="14534"/>
                <wp:lineTo x="21479" y="12476"/>
                <wp:lineTo x="21479" y="10033"/>
                <wp:lineTo x="21357" y="8360"/>
                <wp:lineTo x="20629" y="6303"/>
                <wp:lineTo x="19537" y="4245"/>
                <wp:lineTo x="18202" y="2958"/>
                <wp:lineTo x="17353" y="1929"/>
                <wp:lineTo x="14198" y="514"/>
                <wp:lineTo x="12620" y="0"/>
                <wp:lineTo x="8980" y="0"/>
              </wp:wrapPolygon>
            </wp:wrapThrough>
            <wp:docPr id="1648939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3936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99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9B1EA3" wp14:editId="28ACA50E">
            <wp:simplePos x="0" y="0"/>
            <wp:positionH relativeFrom="column">
              <wp:posOffset>-300355</wp:posOffset>
            </wp:positionH>
            <wp:positionV relativeFrom="paragraph">
              <wp:posOffset>996950</wp:posOffset>
            </wp:positionV>
            <wp:extent cx="3363595" cy="3124200"/>
            <wp:effectExtent l="0" t="0" r="8255" b="0"/>
            <wp:wrapThrough wrapText="bothSides">
              <wp:wrapPolygon edited="0">
                <wp:start x="8930" y="0"/>
                <wp:lineTo x="7585" y="395"/>
                <wp:lineTo x="4159" y="1844"/>
                <wp:lineTo x="3792" y="2502"/>
                <wp:lineTo x="1957" y="4346"/>
                <wp:lineTo x="734" y="6454"/>
                <wp:lineTo x="122" y="8561"/>
                <wp:lineTo x="0" y="9746"/>
                <wp:lineTo x="0" y="12776"/>
                <wp:lineTo x="734" y="14883"/>
                <wp:lineTo x="1835" y="16990"/>
                <wp:lineTo x="3792" y="19098"/>
                <wp:lineTo x="3915" y="19361"/>
                <wp:lineTo x="7707" y="21205"/>
                <wp:lineTo x="8319" y="21337"/>
                <wp:lineTo x="9909" y="21468"/>
                <wp:lineTo x="11622" y="21468"/>
                <wp:lineTo x="13334" y="21337"/>
                <wp:lineTo x="13824" y="21205"/>
                <wp:lineTo x="17616" y="19361"/>
                <wp:lineTo x="17738" y="19098"/>
                <wp:lineTo x="19696" y="16990"/>
                <wp:lineTo x="20797" y="14883"/>
                <wp:lineTo x="21531" y="12776"/>
                <wp:lineTo x="21531" y="9746"/>
                <wp:lineTo x="21408" y="8561"/>
                <wp:lineTo x="20797" y="6454"/>
                <wp:lineTo x="19573" y="4346"/>
                <wp:lineTo x="17738" y="2502"/>
                <wp:lineTo x="17371" y="1976"/>
                <wp:lineTo x="13701" y="263"/>
                <wp:lineTo x="12600" y="0"/>
                <wp:lineTo x="8930" y="0"/>
              </wp:wrapPolygon>
            </wp:wrapThrough>
            <wp:docPr id="1977916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62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CEC" w:rsidSect="0066584E">
      <w:pgSz w:w="12240" w:h="15840"/>
      <w:pgMar w:top="851" w:right="3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EC"/>
    <w:rsid w:val="0008003A"/>
    <w:rsid w:val="001D2403"/>
    <w:rsid w:val="003C2E8A"/>
    <w:rsid w:val="004D420F"/>
    <w:rsid w:val="004F4215"/>
    <w:rsid w:val="005A25C9"/>
    <w:rsid w:val="0066584E"/>
    <w:rsid w:val="006954BC"/>
    <w:rsid w:val="00B86CEC"/>
    <w:rsid w:val="00E9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FF1AD"/>
  <w15:chartTrackingRefBased/>
  <w15:docId w15:val="{55FBB56E-DE7C-428D-A59E-0A0090F7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2024-06-13T07:33:00Z</cp:lastPrinted>
  <dcterms:created xsi:type="dcterms:W3CDTF">2024-06-13T02:26:00Z</dcterms:created>
  <dcterms:modified xsi:type="dcterms:W3CDTF">2025-05-07T07:42:00Z</dcterms:modified>
</cp:coreProperties>
</file>