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5CFF" w14:textId="594F1BF4" w:rsidR="00821553" w:rsidRPr="00B00C46" w:rsidRDefault="007578DF" w:rsidP="00821553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cs/>
        </w:rPr>
      </w:pPr>
      <w:r w:rsidRPr="00B00C46">
        <w:rPr>
          <w:rFonts w:ascii="TH SarabunIT๙" w:hAnsi="TH SarabunIT๙" w:cs="TH SarabunIT๙"/>
          <w:b/>
          <w:bCs/>
          <w:sz w:val="28"/>
          <w:cs/>
        </w:rPr>
        <w:t>สถิติการให้บริการตามภารกิจของหน่วยงาน</w:t>
      </w:r>
      <w:r w:rsidR="00821553" w:rsidRPr="00B00C4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821553" w:rsidRPr="00B00C46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องค์การบริหารส่วนตำบลกะลาเส</w:t>
      </w:r>
    </w:p>
    <w:p w14:paraId="5EFD045D" w14:textId="6503056D" w:rsidR="007578DF" w:rsidRPr="00B00C46" w:rsidRDefault="00821553" w:rsidP="007578D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B00C4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578DF" w:rsidRPr="00B00C46"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 2566</w:t>
      </w:r>
      <w:r w:rsidR="000F430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578DF" w:rsidRPr="00B00C46">
        <w:rPr>
          <w:rFonts w:ascii="TH SarabunIT๙" w:hAnsi="TH SarabunIT๙" w:cs="TH SarabunIT๙"/>
          <w:b/>
          <w:bCs/>
          <w:sz w:val="28"/>
          <w:cs/>
        </w:rPr>
        <w:t>(เดือนตุลาคม 2565 - กันยายน 2566)</w:t>
      </w:r>
    </w:p>
    <w:p w14:paraId="66AD3899" w14:textId="77777777" w:rsidR="007578DF" w:rsidRPr="00773FD6" w:rsidRDefault="007578DF" w:rsidP="007578DF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57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942"/>
        <w:gridCol w:w="953"/>
        <w:gridCol w:w="925"/>
        <w:gridCol w:w="944"/>
        <w:gridCol w:w="956"/>
        <w:gridCol w:w="944"/>
        <w:gridCol w:w="1000"/>
        <w:gridCol w:w="958"/>
        <w:gridCol w:w="939"/>
        <w:gridCol w:w="940"/>
        <w:gridCol w:w="939"/>
        <w:gridCol w:w="936"/>
        <w:gridCol w:w="935"/>
      </w:tblGrid>
      <w:tr w:rsidR="00F43215" w14:paraId="4327BE14" w14:textId="193DC7A0" w:rsidTr="0068061A">
        <w:trPr>
          <w:trHeight w:val="395"/>
        </w:trPr>
        <w:tc>
          <w:tcPr>
            <w:tcW w:w="3261" w:type="dxa"/>
            <w:vMerge w:val="restart"/>
          </w:tcPr>
          <w:p w14:paraId="3067940E" w14:textId="2499B138" w:rsidR="00F43215" w:rsidRPr="00821553" w:rsidRDefault="00F43215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ภารกิจการให้บริการ</w:t>
            </w:r>
          </w:p>
        </w:tc>
        <w:tc>
          <w:tcPr>
            <w:tcW w:w="12311" w:type="dxa"/>
            <w:gridSpan w:val="13"/>
            <w:shd w:val="clear" w:color="auto" w:fill="auto"/>
          </w:tcPr>
          <w:p w14:paraId="721FF87C" w14:textId="371E1170" w:rsidR="00F43215" w:rsidRPr="00821553" w:rsidRDefault="00F43215" w:rsidP="00B00C4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จำนวนผู้รับบริการที่เข้ามารับบริการ ณ จุดให้บริการ (</w:t>
            </w:r>
            <w:r w:rsidRPr="00821553">
              <w:rPr>
                <w:rFonts w:ascii="TH SarabunIT๙" w:hAnsi="TH SarabunIT๙" w:cs="TH SarabunIT๙"/>
                <w:sz w:val="30"/>
                <w:szCs w:val="30"/>
              </w:rPr>
              <w:t>Walk-in</w:t>
            </w: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6B373D" w14:paraId="2138FEFA" w14:textId="4F8CADCF" w:rsidTr="00F43215">
        <w:trPr>
          <w:trHeight w:val="414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6592A74E" w14:textId="77777777" w:rsidR="006B373D" w:rsidRPr="00821553" w:rsidRDefault="006B373D" w:rsidP="007578D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46294B34" w14:textId="3BC911D8" w:rsidR="006B373D" w:rsidRPr="00821553" w:rsidRDefault="006B373D" w:rsidP="00773FD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ต.ค.65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3936EB00" w14:textId="6994892B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พ.ย.65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0AE22210" w14:textId="19D7FB3E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ธ.ค.65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20418918" w14:textId="237F75BF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ม.ค.66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D3529ED" w14:textId="60184836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ก.พ.66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4B961228" w14:textId="29FCBE09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มี.ค.66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5743770D" w14:textId="57BA2FEF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เม.ย.66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23B047D" w14:textId="2041C2C5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พ.ค.66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3D28164A" w14:textId="5FF50DC8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มิ.ย.66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5EBD76B" w14:textId="4C0DBF76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ก.ค.66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03B4091A" w14:textId="5ADB94D2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ส.ค.66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CCDED22" w14:textId="1D9C5E2C" w:rsidR="006B373D" w:rsidRPr="00821553" w:rsidRDefault="006B373D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ก.ย.66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62F4D110" w14:textId="0778B429" w:rsidR="006B373D" w:rsidRPr="001E7613" w:rsidRDefault="006B373D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6B373D" w14:paraId="2812BA3F" w14:textId="65053E1C" w:rsidTr="00F43215">
        <w:tc>
          <w:tcPr>
            <w:tcW w:w="3261" w:type="dxa"/>
          </w:tcPr>
          <w:p w14:paraId="66B3CEFE" w14:textId="0A40792D" w:rsidR="006B373D" w:rsidRPr="00821553" w:rsidRDefault="006B373D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งานบริการข้อมูลข่าวสาร</w:t>
            </w:r>
          </w:p>
        </w:tc>
        <w:tc>
          <w:tcPr>
            <w:tcW w:w="942" w:type="dxa"/>
          </w:tcPr>
          <w:p w14:paraId="1B18DC4A" w14:textId="4A7FAAA4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3" w:type="dxa"/>
          </w:tcPr>
          <w:p w14:paraId="23C7B995" w14:textId="1EC235CA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25" w:type="dxa"/>
          </w:tcPr>
          <w:p w14:paraId="40275388" w14:textId="1B96428E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3FBC7068" w14:textId="6E83EF97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6" w:type="dxa"/>
          </w:tcPr>
          <w:p w14:paraId="3B31241E" w14:textId="568B61ED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674360AC" w14:textId="3C38947E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000" w:type="dxa"/>
          </w:tcPr>
          <w:p w14:paraId="1EE09528" w14:textId="61A585FB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8" w:type="dxa"/>
          </w:tcPr>
          <w:p w14:paraId="28C6DDE0" w14:textId="2611D0B7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9" w:type="dxa"/>
          </w:tcPr>
          <w:p w14:paraId="703A92A5" w14:textId="1480D0DA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0" w:type="dxa"/>
          </w:tcPr>
          <w:p w14:paraId="1218AD98" w14:textId="2CD902E7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9" w:type="dxa"/>
          </w:tcPr>
          <w:p w14:paraId="57C85830" w14:textId="1C512B3E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6" w:type="dxa"/>
          </w:tcPr>
          <w:p w14:paraId="3BEC1D94" w14:textId="70F49C66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5" w:type="dxa"/>
          </w:tcPr>
          <w:p w14:paraId="152C9636" w14:textId="7320DBB4" w:rsidR="006B373D" w:rsidRPr="001E7613" w:rsidRDefault="00AF54D7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14:paraId="477D3E61" w14:textId="6A8B4784" w:rsidTr="00F43215">
        <w:tc>
          <w:tcPr>
            <w:tcW w:w="3261" w:type="dxa"/>
          </w:tcPr>
          <w:p w14:paraId="717FBB28" w14:textId="608EEDA5" w:rsidR="006B373D" w:rsidRPr="00821553" w:rsidRDefault="006B373D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งานร้องเรียนร้องทุกข์ (คำร้องทั่วไป)</w:t>
            </w:r>
          </w:p>
        </w:tc>
        <w:tc>
          <w:tcPr>
            <w:tcW w:w="942" w:type="dxa"/>
          </w:tcPr>
          <w:p w14:paraId="4C3BD72E" w14:textId="63F5D353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53" w:type="dxa"/>
          </w:tcPr>
          <w:p w14:paraId="2EBADE0C" w14:textId="77CD008B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925" w:type="dxa"/>
          </w:tcPr>
          <w:p w14:paraId="51E54022" w14:textId="68B8F303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62DA4705" w14:textId="1A4FAE75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956" w:type="dxa"/>
          </w:tcPr>
          <w:p w14:paraId="6AE36F85" w14:textId="7DE47559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944" w:type="dxa"/>
          </w:tcPr>
          <w:p w14:paraId="323A1FF4" w14:textId="4076D609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000" w:type="dxa"/>
          </w:tcPr>
          <w:p w14:paraId="7AE896FF" w14:textId="29FDF71B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958" w:type="dxa"/>
          </w:tcPr>
          <w:p w14:paraId="47F5C027" w14:textId="0EFD8680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939" w:type="dxa"/>
          </w:tcPr>
          <w:p w14:paraId="39D97A66" w14:textId="2F1D9F1D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940" w:type="dxa"/>
          </w:tcPr>
          <w:p w14:paraId="673979E9" w14:textId="1E6DE15F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39" w:type="dxa"/>
          </w:tcPr>
          <w:p w14:paraId="2306DE33" w14:textId="786BB813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6" w:type="dxa"/>
          </w:tcPr>
          <w:p w14:paraId="59871C59" w14:textId="5781A471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935" w:type="dxa"/>
          </w:tcPr>
          <w:p w14:paraId="7C43921A" w14:textId="2818624B" w:rsidR="006B373D" w:rsidRPr="001E7613" w:rsidRDefault="00AF54D7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19</w:t>
            </w:r>
          </w:p>
        </w:tc>
      </w:tr>
      <w:tr w:rsidR="006B373D" w14:paraId="3F82622D" w14:textId="4748F903" w:rsidTr="00F43215">
        <w:tc>
          <w:tcPr>
            <w:tcW w:w="3261" w:type="dxa"/>
          </w:tcPr>
          <w:p w14:paraId="2ACEDBBE" w14:textId="1C0E8286" w:rsidR="006B373D" w:rsidRPr="00821553" w:rsidRDefault="006B373D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ร้องเรียนร้องทุกข์ผ่านศูนย์ดำรงธรรม</w:t>
            </w:r>
          </w:p>
        </w:tc>
        <w:tc>
          <w:tcPr>
            <w:tcW w:w="942" w:type="dxa"/>
          </w:tcPr>
          <w:p w14:paraId="5CD0CCF5" w14:textId="7073FCBD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3" w:type="dxa"/>
          </w:tcPr>
          <w:p w14:paraId="5153B10A" w14:textId="2CB3C012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25" w:type="dxa"/>
          </w:tcPr>
          <w:p w14:paraId="12BBA4E7" w14:textId="06DC2B1D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43B1E458" w14:textId="476EB055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6" w:type="dxa"/>
          </w:tcPr>
          <w:p w14:paraId="1A91E72D" w14:textId="7C6F7A94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6A5E6FB4" w14:textId="5BBE6777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000" w:type="dxa"/>
          </w:tcPr>
          <w:p w14:paraId="43F03BBC" w14:textId="3294290E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8" w:type="dxa"/>
          </w:tcPr>
          <w:p w14:paraId="723071FC" w14:textId="78F7DC58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9" w:type="dxa"/>
          </w:tcPr>
          <w:p w14:paraId="4791D6D1" w14:textId="57CD0923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0" w:type="dxa"/>
          </w:tcPr>
          <w:p w14:paraId="40EAFCF2" w14:textId="6FE47694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9" w:type="dxa"/>
          </w:tcPr>
          <w:p w14:paraId="11F6B4C5" w14:textId="2AA5F711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6" w:type="dxa"/>
          </w:tcPr>
          <w:p w14:paraId="4081AFC6" w14:textId="3C03FED9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5" w:type="dxa"/>
          </w:tcPr>
          <w:p w14:paraId="5585D4CF" w14:textId="0054A31A" w:rsidR="006B373D" w:rsidRPr="001E7613" w:rsidRDefault="00AF54D7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14:paraId="27C38489" w14:textId="0A41F88C" w:rsidTr="00F43215">
        <w:tc>
          <w:tcPr>
            <w:tcW w:w="3261" w:type="dxa"/>
          </w:tcPr>
          <w:p w14:paraId="37B870DE" w14:textId="77777777" w:rsidR="006B373D" w:rsidRPr="00821553" w:rsidRDefault="006B373D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ขอความช่วยเหลือผ่านศูนย์ยุติธรรม</w:t>
            </w:r>
          </w:p>
          <w:p w14:paraId="07FD3783" w14:textId="7B13A3F9" w:rsidR="006B373D" w:rsidRPr="00821553" w:rsidRDefault="006B373D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ชุมชนตำบลกะลาเส</w:t>
            </w:r>
          </w:p>
        </w:tc>
        <w:tc>
          <w:tcPr>
            <w:tcW w:w="942" w:type="dxa"/>
          </w:tcPr>
          <w:p w14:paraId="184743EE" w14:textId="73DA2D25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3" w:type="dxa"/>
          </w:tcPr>
          <w:p w14:paraId="0105C2CD" w14:textId="1402E59F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25" w:type="dxa"/>
          </w:tcPr>
          <w:p w14:paraId="550EF4EF" w14:textId="4E2FBDEE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39D75316" w14:textId="18964402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6" w:type="dxa"/>
          </w:tcPr>
          <w:p w14:paraId="149B4544" w14:textId="57BBAD75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23BD061D" w14:textId="55FA4C33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000" w:type="dxa"/>
          </w:tcPr>
          <w:p w14:paraId="25A05A28" w14:textId="7E4A338A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8" w:type="dxa"/>
          </w:tcPr>
          <w:p w14:paraId="13AF7F49" w14:textId="7FA82E5D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9" w:type="dxa"/>
          </w:tcPr>
          <w:p w14:paraId="4EB2C353" w14:textId="7207A217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0" w:type="dxa"/>
          </w:tcPr>
          <w:p w14:paraId="3AFC1CA5" w14:textId="29E23362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9" w:type="dxa"/>
          </w:tcPr>
          <w:p w14:paraId="74E3C971" w14:textId="65DA0726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6" w:type="dxa"/>
          </w:tcPr>
          <w:p w14:paraId="61B3FCA5" w14:textId="785120C2" w:rsidR="006B373D" w:rsidRPr="00821553" w:rsidRDefault="00AF54D7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5" w:type="dxa"/>
          </w:tcPr>
          <w:p w14:paraId="1FE8C331" w14:textId="5B629827" w:rsidR="006B373D" w:rsidRPr="001E7613" w:rsidRDefault="00AF54D7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F43215" w14:paraId="10EDA72C" w14:textId="3F94E859" w:rsidTr="00F43215">
        <w:trPr>
          <w:trHeight w:val="375"/>
        </w:trPr>
        <w:tc>
          <w:tcPr>
            <w:tcW w:w="3261" w:type="dxa"/>
          </w:tcPr>
          <w:p w14:paraId="12C04979" w14:textId="2F1CA8C9" w:rsidR="00F43215" w:rsidRPr="00821553" w:rsidRDefault="00F43215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การลงทะเบียนผู้สูงอายุ</w:t>
            </w:r>
          </w:p>
        </w:tc>
        <w:tc>
          <w:tcPr>
            <w:tcW w:w="942" w:type="dxa"/>
          </w:tcPr>
          <w:p w14:paraId="75CF684B" w14:textId="460E0A51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34</w:t>
            </w:r>
          </w:p>
        </w:tc>
        <w:tc>
          <w:tcPr>
            <w:tcW w:w="953" w:type="dxa"/>
          </w:tcPr>
          <w:p w14:paraId="30E0EE12" w14:textId="7E03DB28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25" w:type="dxa"/>
          </w:tcPr>
          <w:p w14:paraId="401A06E0" w14:textId="74FB7AA0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41868D27" w14:textId="6E9C37F2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956" w:type="dxa"/>
          </w:tcPr>
          <w:p w14:paraId="61E1D979" w14:textId="7A1B2770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944" w:type="dxa"/>
          </w:tcPr>
          <w:p w14:paraId="3060DBA9" w14:textId="7EC4DC82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000" w:type="dxa"/>
          </w:tcPr>
          <w:p w14:paraId="0ED7C108" w14:textId="614C6BEC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58" w:type="dxa"/>
          </w:tcPr>
          <w:p w14:paraId="06151332" w14:textId="4BD530F3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939" w:type="dxa"/>
          </w:tcPr>
          <w:p w14:paraId="718E1CFC" w14:textId="4CC3A98D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40" w:type="dxa"/>
          </w:tcPr>
          <w:p w14:paraId="73FAD5BF" w14:textId="094C66CF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39" w:type="dxa"/>
          </w:tcPr>
          <w:p w14:paraId="78E6F74B" w14:textId="5310CBD8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936" w:type="dxa"/>
          </w:tcPr>
          <w:p w14:paraId="4FAA02A3" w14:textId="46690399" w:rsidR="00F43215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35" w:type="dxa"/>
          </w:tcPr>
          <w:p w14:paraId="4EA264FD" w14:textId="7B7BC33D" w:rsidR="00F43215" w:rsidRPr="001E7613" w:rsidRDefault="001C6A48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78</w:t>
            </w:r>
          </w:p>
        </w:tc>
      </w:tr>
      <w:tr w:rsidR="006B373D" w14:paraId="0DDA7334" w14:textId="470922C3" w:rsidTr="00F43215">
        <w:tc>
          <w:tcPr>
            <w:tcW w:w="3261" w:type="dxa"/>
          </w:tcPr>
          <w:p w14:paraId="0832F351" w14:textId="31838F9F" w:rsidR="006B373D" w:rsidRPr="00821553" w:rsidRDefault="006B373D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การลงทะเบียนคนพิการ</w:t>
            </w:r>
          </w:p>
        </w:tc>
        <w:tc>
          <w:tcPr>
            <w:tcW w:w="942" w:type="dxa"/>
          </w:tcPr>
          <w:p w14:paraId="25AD23F9" w14:textId="45BBCE29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3" w:type="dxa"/>
          </w:tcPr>
          <w:p w14:paraId="7E49CE1C" w14:textId="50E0E2F8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25" w:type="dxa"/>
          </w:tcPr>
          <w:p w14:paraId="70751363" w14:textId="5E702965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5675A9AF" w14:textId="0FF0F7B6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6" w:type="dxa"/>
          </w:tcPr>
          <w:p w14:paraId="7AFB8DFD" w14:textId="2A5BC9CD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4" w:type="dxa"/>
          </w:tcPr>
          <w:p w14:paraId="1F8326F0" w14:textId="1E59784B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000" w:type="dxa"/>
          </w:tcPr>
          <w:p w14:paraId="05797AC4" w14:textId="69689F46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8" w:type="dxa"/>
          </w:tcPr>
          <w:p w14:paraId="20675FD0" w14:textId="6DB32BF3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9" w:type="dxa"/>
          </w:tcPr>
          <w:p w14:paraId="38D3614A" w14:textId="0DE47C2D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40" w:type="dxa"/>
          </w:tcPr>
          <w:p w14:paraId="20482C9A" w14:textId="5471568B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939" w:type="dxa"/>
          </w:tcPr>
          <w:p w14:paraId="0BE3C5D2" w14:textId="1B11E2E6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6" w:type="dxa"/>
          </w:tcPr>
          <w:p w14:paraId="3C28D3C5" w14:textId="183A4136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5" w:type="dxa"/>
          </w:tcPr>
          <w:p w14:paraId="44877F69" w14:textId="55FDED33" w:rsidR="006B373D" w:rsidRPr="001E7613" w:rsidRDefault="001C6A48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6B373D" w14:paraId="79D0E361" w14:textId="1D2FC08E" w:rsidTr="00F43215">
        <w:tc>
          <w:tcPr>
            <w:tcW w:w="3261" w:type="dxa"/>
          </w:tcPr>
          <w:p w14:paraId="108239AE" w14:textId="6396A206" w:rsidR="006B373D" w:rsidRPr="00821553" w:rsidRDefault="006B373D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การลงทะเบียนเด็กแรกเกิด</w:t>
            </w:r>
          </w:p>
        </w:tc>
        <w:tc>
          <w:tcPr>
            <w:tcW w:w="942" w:type="dxa"/>
          </w:tcPr>
          <w:p w14:paraId="6EEB8CFE" w14:textId="117C8FBC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3" w:type="dxa"/>
          </w:tcPr>
          <w:p w14:paraId="5D8CE2BC" w14:textId="6CA1FA68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925" w:type="dxa"/>
          </w:tcPr>
          <w:p w14:paraId="00E326E2" w14:textId="29E8BBDB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44" w:type="dxa"/>
          </w:tcPr>
          <w:p w14:paraId="255764C0" w14:textId="7F695D89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956" w:type="dxa"/>
          </w:tcPr>
          <w:p w14:paraId="24C0D984" w14:textId="2688354F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944" w:type="dxa"/>
          </w:tcPr>
          <w:p w14:paraId="1565720A" w14:textId="5A645923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000" w:type="dxa"/>
          </w:tcPr>
          <w:p w14:paraId="6FD493A1" w14:textId="187E32D6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58" w:type="dxa"/>
          </w:tcPr>
          <w:p w14:paraId="49306D34" w14:textId="52EC70A5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39" w:type="dxa"/>
          </w:tcPr>
          <w:p w14:paraId="61DA40BA" w14:textId="24B580A6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40" w:type="dxa"/>
          </w:tcPr>
          <w:p w14:paraId="0CF1FB70" w14:textId="5F879B9A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39" w:type="dxa"/>
          </w:tcPr>
          <w:p w14:paraId="3A479F53" w14:textId="0FF78093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936" w:type="dxa"/>
          </w:tcPr>
          <w:p w14:paraId="68B8105C" w14:textId="62720D71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935" w:type="dxa"/>
          </w:tcPr>
          <w:p w14:paraId="4BFAC028" w14:textId="4E3F244D" w:rsidR="006B373D" w:rsidRPr="001E7613" w:rsidRDefault="001C6A48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54</w:t>
            </w:r>
          </w:p>
        </w:tc>
      </w:tr>
      <w:tr w:rsidR="006B373D" w14:paraId="25905B0C" w14:textId="6DAA9DB0" w:rsidTr="00F43215">
        <w:tc>
          <w:tcPr>
            <w:tcW w:w="3261" w:type="dxa"/>
          </w:tcPr>
          <w:p w14:paraId="5DB005D5" w14:textId="298E0AA1" w:rsidR="006B373D" w:rsidRPr="00821553" w:rsidRDefault="006B373D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การลงทะเบียนรับเงินสงเคราะห์ศพ</w:t>
            </w:r>
          </w:p>
        </w:tc>
        <w:tc>
          <w:tcPr>
            <w:tcW w:w="942" w:type="dxa"/>
          </w:tcPr>
          <w:p w14:paraId="44DCB77C" w14:textId="72A2DA6A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53" w:type="dxa"/>
          </w:tcPr>
          <w:p w14:paraId="6277FA98" w14:textId="1D10692F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25" w:type="dxa"/>
          </w:tcPr>
          <w:p w14:paraId="2FD57E4C" w14:textId="607B90A8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944" w:type="dxa"/>
          </w:tcPr>
          <w:p w14:paraId="2C5B04B9" w14:textId="08364F2D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956" w:type="dxa"/>
          </w:tcPr>
          <w:p w14:paraId="3AD10240" w14:textId="0718B855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944" w:type="dxa"/>
          </w:tcPr>
          <w:p w14:paraId="7F50314E" w14:textId="56BC7FC3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000" w:type="dxa"/>
          </w:tcPr>
          <w:p w14:paraId="4280784B" w14:textId="3C70EACC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58" w:type="dxa"/>
          </w:tcPr>
          <w:p w14:paraId="5593B1EE" w14:textId="53AA504B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939" w:type="dxa"/>
          </w:tcPr>
          <w:p w14:paraId="1E1DEBC1" w14:textId="6215205E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40" w:type="dxa"/>
          </w:tcPr>
          <w:p w14:paraId="7CE9FAFD" w14:textId="70693A89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39" w:type="dxa"/>
          </w:tcPr>
          <w:p w14:paraId="374EBEBC" w14:textId="250C42F9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36" w:type="dxa"/>
          </w:tcPr>
          <w:p w14:paraId="62F811D4" w14:textId="4C7A90BA" w:rsidR="006B373D" w:rsidRPr="00821553" w:rsidRDefault="001C6A48" w:rsidP="007578D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35" w:type="dxa"/>
          </w:tcPr>
          <w:p w14:paraId="45705D00" w14:textId="78CA9049" w:rsidR="006B373D" w:rsidRPr="001E7613" w:rsidRDefault="001C6A48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19</w:t>
            </w:r>
          </w:p>
        </w:tc>
      </w:tr>
      <w:tr w:rsidR="006B373D" w14:paraId="654954F6" w14:textId="02ACB0C8" w:rsidTr="00F43215">
        <w:tc>
          <w:tcPr>
            <w:tcW w:w="3261" w:type="dxa"/>
          </w:tcPr>
          <w:p w14:paraId="2E019FB2" w14:textId="77EF1BB4" w:rsidR="006B373D" w:rsidRPr="00525895" w:rsidRDefault="006B373D" w:rsidP="007578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258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งานทะเบียนพาณิชย์</w:t>
            </w:r>
          </w:p>
        </w:tc>
        <w:tc>
          <w:tcPr>
            <w:tcW w:w="942" w:type="dxa"/>
          </w:tcPr>
          <w:p w14:paraId="0F583C52" w14:textId="04921777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53" w:type="dxa"/>
          </w:tcPr>
          <w:p w14:paraId="470EC24C" w14:textId="739AE221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25" w:type="dxa"/>
          </w:tcPr>
          <w:p w14:paraId="1C40B368" w14:textId="17E20B25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</w:tcPr>
          <w:p w14:paraId="792F4F6E" w14:textId="55D2475B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56" w:type="dxa"/>
          </w:tcPr>
          <w:p w14:paraId="27072713" w14:textId="7F0861BF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44" w:type="dxa"/>
          </w:tcPr>
          <w:p w14:paraId="5872BDF8" w14:textId="7F9AC79B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00" w:type="dxa"/>
          </w:tcPr>
          <w:p w14:paraId="44EECA88" w14:textId="07D0139D" w:rsidR="006B373D" w:rsidRDefault="00B04EDF" w:rsidP="007578D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58" w:type="dxa"/>
          </w:tcPr>
          <w:p w14:paraId="17DC8B6A" w14:textId="548D319F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39" w:type="dxa"/>
          </w:tcPr>
          <w:p w14:paraId="02DD2A58" w14:textId="47B57475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40" w:type="dxa"/>
          </w:tcPr>
          <w:p w14:paraId="79AE145C" w14:textId="1741823A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39" w:type="dxa"/>
          </w:tcPr>
          <w:p w14:paraId="264FF594" w14:textId="472D96C1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36" w:type="dxa"/>
          </w:tcPr>
          <w:p w14:paraId="648CE563" w14:textId="3AFD3FFB" w:rsidR="006B373D" w:rsidRDefault="00B04EDF" w:rsidP="007578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</w:tcPr>
          <w:p w14:paraId="36068BB9" w14:textId="44521F3F" w:rsidR="006B373D" w:rsidRPr="001E7613" w:rsidRDefault="00B04EDF" w:rsidP="007578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</w:tr>
    </w:tbl>
    <w:p w14:paraId="152981CD" w14:textId="77777777" w:rsidR="00821553" w:rsidRPr="00821553" w:rsidRDefault="00821553" w:rsidP="007578DF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CDFEA06" w14:textId="2055C313" w:rsidR="00773FD6" w:rsidRPr="00B00C46" w:rsidRDefault="00773FD6" w:rsidP="007578D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B00C46">
        <w:rPr>
          <w:rFonts w:ascii="TH SarabunIT๙" w:hAnsi="TH SarabunIT๙" w:cs="TH SarabunIT๙" w:hint="cs"/>
          <w:b/>
          <w:bCs/>
          <w:sz w:val="28"/>
          <w:cs/>
        </w:rPr>
        <w:t xml:space="preserve">สถิติการให้บริการจำนวนผู้รับบริการผ่านช่องทาง </w:t>
      </w:r>
      <w:r w:rsidRPr="00B00C46">
        <w:rPr>
          <w:rFonts w:ascii="TH SarabunIT๙" w:hAnsi="TH SarabunIT๙" w:cs="TH SarabunIT๙"/>
          <w:b/>
          <w:bCs/>
          <w:sz w:val="28"/>
        </w:rPr>
        <w:t xml:space="preserve">E-Service </w:t>
      </w:r>
      <w:r w:rsidR="00821553" w:rsidRPr="00B00C46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องค์การบริหารส่วนตำบลกะลาเส</w:t>
      </w:r>
    </w:p>
    <w:p w14:paraId="7AA0C2DF" w14:textId="0569AE2C" w:rsidR="00821553" w:rsidRPr="00B00C46" w:rsidRDefault="00821553" w:rsidP="00821553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B00C46"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 2566</w:t>
      </w:r>
      <w:r w:rsidR="000F430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B00C46">
        <w:rPr>
          <w:rFonts w:ascii="TH SarabunIT๙" w:hAnsi="TH SarabunIT๙" w:cs="TH SarabunIT๙"/>
          <w:b/>
          <w:bCs/>
          <w:sz w:val="28"/>
          <w:cs/>
        </w:rPr>
        <w:t>(เดือนตุลาคม 2565 - กันยายน 2566)</w:t>
      </w:r>
    </w:p>
    <w:p w14:paraId="16EF3373" w14:textId="77777777" w:rsidR="00821553" w:rsidRPr="00821553" w:rsidRDefault="00821553" w:rsidP="00821553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942"/>
        <w:gridCol w:w="953"/>
        <w:gridCol w:w="925"/>
        <w:gridCol w:w="944"/>
        <w:gridCol w:w="956"/>
        <w:gridCol w:w="944"/>
        <w:gridCol w:w="1000"/>
        <w:gridCol w:w="958"/>
        <w:gridCol w:w="939"/>
        <w:gridCol w:w="940"/>
        <w:gridCol w:w="939"/>
        <w:gridCol w:w="935"/>
        <w:gridCol w:w="958"/>
      </w:tblGrid>
      <w:tr w:rsidR="006B373D" w:rsidRPr="00773FD6" w14:paraId="532D1C01" w14:textId="77777777" w:rsidTr="006B373D">
        <w:tc>
          <w:tcPr>
            <w:tcW w:w="3261" w:type="dxa"/>
            <w:vMerge w:val="restart"/>
          </w:tcPr>
          <w:p w14:paraId="628DC9A5" w14:textId="77777777" w:rsidR="006B373D" w:rsidRPr="00525895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58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ภารกิจการให้บริการ</w:t>
            </w:r>
          </w:p>
        </w:tc>
        <w:tc>
          <w:tcPr>
            <w:tcW w:w="942" w:type="dxa"/>
          </w:tcPr>
          <w:p w14:paraId="569496E2" w14:textId="77777777" w:rsidR="006B373D" w:rsidRPr="00B00C46" w:rsidRDefault="006B373D" w:rsidP="00B00C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91" w:type="dxa"/>
            <w:gridSpan w:val="12"/>
            <w:shd w:val="clear" w:color="auto" w:fill="auto"/>
          </w:tcPr>
          <w:p w14:paraId="15435553" w14:textId="24A8A188" w:rsidR="006B373D" w:rsidRPr="00D95AA3" w:rsidRDefault="006B373D" w:rsidP="00D95AA3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จำนวนผู้รับบริการ</w:t>
            </w:r>
            <w:r w:rsidR="00D95AA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ผ่านช่องทาง </w:t>
            </w:r>
            <w:r w:rsidR="00D95AA3" w:rsidRPr="00D95AA3">
              <w:rPr>
                <w:rFonts w:ascii="TH SarabunIT๙" w:hAnsi="TH SarabunIT๙" w:cs="TH SarabunIT๙"/>
                <w:sz w:val="28"/>
              </w:rPr>
              <w:t>E-Service</w:t>
            </w:r>
          </w:p>
        </w:tc>
      </w:tr>
      <w:tr w:rsidR="006B373D" w14:paraId="147BDD4A" w14:textId="1D6D4AA0" w:rsidTr="006B373D">
        <w:trPr>
          <w:trHeight w:val="423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04983DD0" w14:textId="77777777" w:rsidR="006B373D" w:rsidRPr="00B00C46" w:rsidRDefault="006B373D" w:rsidP="00A555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5F881A2B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ต.ค.65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0360DA03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พ.ย.65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35985844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ธ.ค.65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307F04DE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ม.ค.66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3EA7C29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ก.พ.66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25A9FD9F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มี.ค.66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573969B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เม.ย.66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E65639E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พ.ค.66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52AB7DC9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มิ.ย.66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8057C9C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ก.ค.66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258A386D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ส.ค.66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42A37993" w14:textId="77777777" w:rsidR="006B373D" w:rsidRPr="006B373D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3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ก.ย.66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4D48C88" w14:textId="7F7B5BEE" w:rsidR="006B373D" w:rsidRPr="001E7613" w:rsidRDefault="006B373D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6B373D" w:rsidRPr="00821553" w14:paraId="7216DA94" w14:textId="691FFDEB" w:rsidTr="006B373D">
        <w:tc>
          <w:tcPr>
            <w:tcW w:w="3261" w:type="dxa"/>
          </w:tcPr>
          <w:p w14:paraId="6EE50E09" w14:textId="59A4FC83" w:rsidR="006B373D" w:rsidRPr="00821553" w:rsidRDefault="006B373D" w:rsidP="00A555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ร้องเรียนการทุจริตและประพฤติมิชอบของเจ้าหน้าที่</w:t>
            </w:r>
          </w:p>
        </w:tc>
        <w:tc>
          <w:tcPr>
            <w:tcW w:w="942" w:type="dxa"/>
          </w:tcPr>
          <w:p w14:paraId="64586B46" w14:textId="52CD176B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3" w:type="dxa"/>
          </w:tcPr>
          <w:p w14:paraId="2F184DF3" w14:textId="21084E32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25" w:type="dxa"/>
          </w:tcPr>
          <w:p w14:paraId="52731DDF" w14:textId="56ACA456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254DCF80" w14:textId="38295EB8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6" w:type="dxa"/>
          </w:tcPr>
          <w:p w14:paraId="351E3306" w14:textId="26238CC4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629838A1" w14:textId="3CDBFF7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000" w:type="dxa"/>
          </w:tcPr>
          <w:p w14:paraId="04C17553" w14:textId="5EE43DEA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0CBE95CC" w14:textId="752810F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06855FC5" w14:textId="1D21026C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0" w:type="dxa"/>
          </w:tcPr>
          <w:p w14:paraId="45B7C5EF" w14:textId="16669F69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36313299" w14:textId="79FE3F21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5" w:type="dxa"/>
          </w:tcPr>
          <w:p w14:paraId="186EEA15" w14:textId="29C8D9D6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0B5D0946" w14:textId="0D94EA80" w:rsidR="006B373D" w:rsidRPr="001E7613" w:rsidRDefault="006D1D61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:rsidRPr="00821553" w14:paraId="3337A9E9" w14:textId="0B39814C" w:rsidTr="006B373D">
        <w:tc>
          <w:tcPr>
            <w:tcW w:w="3261" w:type="dxa"/>
          </w:tcPr>
          <w:p w14:paraId="71CC4D62" w14:textId="2A273CF8" w:rsidR="006B373D" w:rsidRPr="00821553" w:rsidRDefault="006B373D" w:rsidP="00A555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ประชาชนขอรับความช่วยเหลือ</w:t>
            </w:r>
          </w:p>
        </w:tc>
        <w:tc>
          <w:tcPr>
            <w:tcW w:w="942" w:type="dxa"/>
          </w:tcPr>
          <w:p w14:paraId="45C19EEA" w14:textId="1959C288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3" w:type="dxa"/>
          </w:tcPr>
          <w:p w14:paraId="2FFA49A8" w14:textId="2388A271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25" w:type="dxa"/>
          </w:tcPr>
          <w:p w14:paraId="2FE872EC" w14:textId="4BCC8405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038D86C1" w14:textId="7FF18BC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6" w:type="dxa"/>
          </w:tcPr>
          <w:p w14:paraId="6777445F" w14:textId="708C5AE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6586DB6F" w14:textId="53897696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000" w:type="dxa"/>
          </w:tcPr>
          <w:p w14:paraId="019D12E3" w14:textId="5B974AC2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01EA2E9D" w14:textId="561BCE64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100AED98" w14:textId="03C9AAF9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0" w:type="dxa"/>
          </w:tcPr>
          <w:p w14:paraId="0E4993CF" w14:textId="6AB0C15C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37B81E24" w14:textId="19F6DB63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5" w:type="dxa"/>
          </w:tcPr>
          <w:p w14:paraId="2D69142C" w14:textId="2E4B2D32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3822034C" w14:textId="24F4F549" w:rsidR="006B373D" w:rsidRPr="001E7613" w:rsidRDefault="006D1D61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:rsidRPr="00821553" w14:paraId="5D527528" w14:textId="0BE5476A" w:rsidTr="006B373D">
        <w:tc>
          <w:tcPr>
            <w:tcW w:w="3261" w:type="dxa"/>
          </w:tcPr>
          <w:p w14:paraId="797E25E2" w14:textId="386BDA4B" w:rsidR="006B373D" w:rsidRPr="00821553" w:rsidRDefault="006B373D" w:rsidP="00A555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ขอน้ำเพื่ออุปโภค-บริโภค</w:t>
            </w:r>
          </w:p>
        </w:tc>
        <w:tc>
          <w:tcPr>
            <w:tcW w:w="942" w:type="dxa"/>
          </w:tcPr>
          <w:p w14:paraId="778051EC" w14:textId="1511B4E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3" w:type="dxa"/>
          </w:tcPr>
          <w:p w14:paraId="10D3D0A2" w14:textId="72B2387D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25" w:type="dxa"/>
          </w:tcPr>
          <w:p w14:paraId="28F7A11B" w14:textId="01A4EC28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3EEC62DF" w14:textId="7FF4A81E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6" w:type="dxa"/>
          </w:tcPr>
          <w:p w14:paraId="0D99EB98" w14:textId="17373BC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64EFCCE1" w14:textId="7EF4A8D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000" w:type="dxa"/>
          </w:tcPr>
          <w:p w14:paraId="5E93C973" w14:textId="6E0C1090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66A42854" w14:textId="53B0CCF4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42ABF967" w14:textId="4AFB0D7D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0" w:type="dxa"/>
          </w:tcPr>
          <w:p w14:paraId="5A8BCAEB" w14:textId="5FBC1E98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3FF485CB" w14:textId="1CC7764E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5" w:type="dxa"/>
          </w:tcPr>
          <w:p w14:paraId="22BD9038" w14:textId="0C45FB32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75F167F3" w14:textId="6472C19E" w:rsidR="006B373D" w:rsidRPr="001E7613" w:rsidRDefault="006D1D61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:rsidRPr="00821553" w14:paraId="460E9729" w14:textId="492DC931" w:rsidTr="006B373D">
        <w:tc>
          <w:tcPr>
            <w:tcW w:w="3261" w:type="dxa"/>
          </w:tcPr>
          <w:p w14:paraId="2ED1BB4C" w14:textId="0AC1BF2A" w:rsidR="006B373D" w:rsidRPr="00821553" w:rsidRDefault="006B373D" w:rsidP="00A555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รับสมัครนักเรียนศูนย์พัฒนาเด็กเล็ก</w:t>
            </w:r>
          </w:p>
        </w:tc>
        <w:tc>
          <w:tcPr>
            <w:tcW w:w="942" w:type="dxa"/>
          </w:tcPr>
          <w:p w14:paraId="3F0B16CB" w14:textId="6355BE4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3" w:type="dxa"/>
          </w:tcPr>
          <w:p w14:paraId="27764ED4" w14:textId="3A2E13D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25" w:type="dxa"/>
          </w:tcPr>
          <w:p w14:paraId="00BACFC5" w14:textId="2F04713B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19C16740" w14:textId="67E28FB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6" w:type="dxa"/>
          </w:tcPr>
          <w:p w14:paraId="2BA2BBF3" w14:textId="3CFE35B0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1D111303" w14:textId="0AFF6009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000" w:type="dxa"/>
          </w:tcPr>
          <w:p w14:paraId="33131EFD" w14:textId="5FE45BB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7F989747" w14:textId="40B38069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1BF06C4E" w14:textId="1C414782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0" w:type="dxa"/>
          </w:tcPr>
          <w:p w14:paraId="71779E9C" w14:textId="4EEE8DA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150CC24E" w14:textId="2B1253D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5" w:type="dxa"/>
          </w:tcPr>
          <w:p w14:paraId="2586F916" w14:textId="73C253AD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7C8C36A3" w14:textId="217AAAE9" w:rsidR="006B373D" w:rsidRPr="001E7613" w:rsidRDefault="006D1D61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:rsidRPr="00821553" w14:paraId="386DC715" w14:textId="2A190340" w:rsidTr="006B373D">
        <w:tc>
          <w:tcPr>
            <w:tcW w:w="3261" w:type="dxa"/>
          </w:tcPr>
          <w:p w14:paraId="38C9D563" w14:textId="5EE205DD" w:rsidR="006B373D" w:rsidRPr="00821553" w:rsidRDefault="006B373D" w:rsidP="00A555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ขอตัดต้นไม้และจัดเก็บกิ่งไม้</w:t>
            </w:r>
          </w:p>
        </w:tc>
        <w:tc>
          <w:tcPr>
            <w:tcW w:w="942" w:type="dxa"/>
          </w:tcPr>
          <w:p w14:paraId="320C1A79" w14:textId="6B72C5F9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3" w:type="dxa"/>
          </w:tcPr>
          <w:p w14:paraId="15604FD4" w14:textId="14BBDF79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25" w:type="dxa"/>
          </w:tcPr>
          <w:p w14:paraId="2AE33083" w14:textId="5878AED6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68C8E9C7" w14:textId="79B05364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6" w:type="dxa"/>
          </w:tcPr>
          <w:p w14:paraId="7EBD6F79" w14:textId="455C8C6C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446A82A6" w14:textId="0213F7D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000" w:type="dxa"/>
          </w:tcPr>
          <w:p w14:paraId="4522E05D" w14:textId="56A09CE8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66062341" w14:textId="415218D5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14835BCB" w14:textId="0F610A91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0" w:type="dxa"/>
          </w:tcPr>
          <w:p w14:paraId="0E6532CC" w14:textId="30BD10BE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5B5A6A7D" w14:textId="79285B10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5" w:type="dxa"/>
          </w:tcPr>
          <w:p w14:paraId="36B427F6" w14:textId="0110FBA1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1C9E87CB" w14:textId="79FB5E52" w:rsidR="006B373D" w:rsidRPr="001E7613" w:rsidRDefault="006D1D61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:rsidRPr="00821553" w14:paraId="168E4878" w14:textId="08CC2C8C" w:rsidTr="006B373D">
        <w:tc>
          <w:tcPr>
            <w:tcW w:w="3261" w:type="dxa"/>
          </w:tcPr>
          <w:p w14:paraId="667B4BBD" w14:textId="448558AC" w:rsidR="006B373D" w:rsidRPr="00821553" w:rsidRDefault="006B373D" w:rsidP="00A555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ขอรับบริการถังขยะ</w:t>
            </w:r>
          </w:p>
        </w:tc>
        <w:tc>
          <w:tcPr>
            <w:tcW w:w="942" w:type="dxa"/>
          </w:tcPr>
          <w:p w14:paraId="23158D12" w14:textId="2D21C32A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3" w:type="dxa"/>
          </w:tcPr>
          <w:p w14:paraId="0CD1A53D" w14:textId="0678D98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25" w:type="dxa"/>
          </w:tcPr>
          <w:p w14:paraId="61BCC364" w14:textId="28D83B3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21A0AFF1" w14:textId="7C7C2374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6" w:type="dxa"/>
          </w:tcPr>
          <w:p w14:paraId="2C8A7782" w14:textId="0A83E00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57179097" w14:textId="531799EB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000" w:type="dxa"/>
          </w:tcPr>
          <w:p w14:paraId="3E12CCF1" w14:textId="6AB0470C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724D1C74" w14:textId="058F714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1349855B" w14:textId="18DF02F8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0" w:type="dxa"/>
          </w:tcPr>
          <w:p w14:paraId="068DA73D" w14:textId="6038110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035584F6" w14:textId="1C3A78D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5" w:type="dxa"/>
          </w:tcPr>
          <w:p w14:paraId="02DA94E2" w14:textId="0391F2A2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1BD5BA5F" w14:textId="3B5E5A0A" w:rsidR="006B373D" w:rsidRPr="001E7613" w:rsidRDefault="006D1D61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:rsidRPr="00821553" w14:paraId="7231E3BB" w14:textId="715B9B3C" w:rsidTr="006B373D">
        <w:tc>
          <w:tcPr>
            <w:tcW w:w="3261" w:type="dxa"/>
          </w:tcPr>
          <w:p w14:paraId="6B7ED712" w14:textId="27BDC950" w:rsidR="006B373D" w:rsidRPr="00821553" w:rsidRDefault="006B373D" w:rsidP="00A555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ขอซ่อมไฟฟ้าโคมไฟฟ้าสาธารณะ</w:t>
            </w:r>
          </w:p>
        </w:tc>
        <w:tc>
          <w:tcPr>
            <w:tcW w:w="942" w:type="dxa"/>
          </w:tcPr>
          <w:p w14:paraId="7C0DB636" w14:textId="0348F6B5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3" w:type="dxa"/>
          </w:tcPr>
          <w:p w14:paraId="35142C61" w14:textId="653F0A0E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25" w:type="dxa"/>
          </w:tcPr>
          <w:p w14:paraId="61F75B54" w14:textId="0A65A679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69779A67" w14:textId="41690A5C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6" w:type="dxa"/>
          </w:tcPr>
          <w:p w14:paraId="2C6B490C" w14:textId="0037443E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2ADE0CDB" w14:textId="4B78A9A9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000" w:type="dxa"/>
          </w:tcPr>
          <w:p w14:paraId="239FE994" w14:textId="07A27E3D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48D09933" w14:textId="6AFA9393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0592097B" w14:textId="3E81909A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0" w:type="dxa"/>
          </w:tcPr>
          <w:p w14:paraId="4E825FE4" w14:textId="61F228BC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7AA58E1C" w14:textId="0A3A85A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5" w:type="dxa"/>
          </w:tcPr>
          <w:p w14:paraId="3C49B1AC" w14:textId="1115EB9A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625F4CFF" w14:textId="2DB0FAFD" w:rsidR="006B373D" w:rsidRPr="001E7613" w:rsidRDefault="006D1D61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:rsidRPr="00821553" w14:paraId="30AF0ADA" w14:textId="7D19CABE" w:rsidTr="006B373D">
        <w:tc>
          <w:tcPr>
            <w:tcW w:w="3261" w:type="dxa"/>
          </w:tcPr>
          <w:p w14:paraId="7EFA6B60" w14:textId="1AFFFE41" w:rsidR="006B373D" w:rsidRPr="00821553" w:rsidRDefault="006B373D" w:rsidP="00A555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จองคิวออนไลน์เพื่อเข้ารับบริการจากหน่วยงาน</w:t>
            </w:r>
          </w:p>
        </w:tc>
        <w:tc>
          <w:tcPr>
            <w:tcW w:w="942" w:type="dxa"/>
          </w:tcPr>
          <w:p w14:paraId="67F6382F" w14:textId="212D2611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3" w:type="dxa"/>
          </w:tcPr>
          <w:p w14:paraId="6BD65C15" w14:textId="3E71A363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25" w:type="dxa"/>
          </w:tcPr>
          <w:p w14:paraId="199778E2" w14:textId="78B0277A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63053544" w14:textId="75BF3094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6" w:type="dxa"/>
          </w:tcPr>
          <w:p w14:paraId="59D95043" w14:textId="6341B91E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00E8FD06" w14:textId="6F118857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000" w:type="dxa"/>
          </w:tcPr>
          <w:p w14:paraId="053F8B20" w14:textId="7FD1ACB1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71C90A16" w14:textId="29FC713B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4894F3EC" w14:textId="0B9539BE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0" w:type="dxa"/>
          </w:tcPr>
          <w:p w14:paraId="155E7DFA" w14:textId="2211A36B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6513A01B" w14:textId="0227392F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5" w:type="dxa"/>
          </w:tcPr>
          <w:p w14:paraId="3CF2262B" w14:textId="10FC1B25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6183E1BE" w14:textId="79998F14" w:rsidR="006B373D" w:rsidRPr="001E7613" w:rsidRDefault="006D1D61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  <w:tr w:rsidR="006B373D" w:rsidRPr="00821553" w14:paraId="210D4724" w14:textId="1B7826A5" w:rsidTr="006B373D">
        <w:tc>
          <w:tcPr>
            <w:tcW w:w="3261" w:type="dxa"/>
          </w:tcPr>
          <w:p w14:paraId="46400EC2" w14:textId="49FB4405" w:rsidR="006B373D" w:rsidRPr="00821553" w:rsidRDefault="006B373D" w:rsidP="00A555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1553">
              <w:rPr>
                <w:rFonts w:ascii="TH SarabunIT๙" w:hAnsi="TH SarabunIT๙" w:cs="TH SarabunIT๙"/>
                <w:sz w:val="30"/>
                <w:szCs w:val="30"/>
                <w:cs/>
              </w:rPr>
              <w:t>ขอใช้ห้องประชุม</w:t>
            </w:r>
          </w:p>
        </w:tc>
        <w:tc>
          <w:tcPr>
            <w:tcW w:w="942" w:type="dxa"/>
          </w:tcPr>
          <w:p w14:paraId="2282FFD8" w14:textId="5C1A2960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3" w:type="dxa"/>
          </w:tcPr>
          <w:p w14:paraId="169DD35E" w14:textId="2895E0D0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25" w:type="dxa"/>
          </w:tcPr>
          <w:p w14:paraId="3FC28514" w14:textId="18E76404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2478387E" w14:textId="42B790B5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6" w:type="dxa"/>
          </w:tcPr>
          <w:p w14:paraId="331C06A7" w14:textId="6B678F63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4" w:type="dxa"/>
          </w:tcPr>
          <w:p w14:paraId="5537F614" w14:textId="0EA86A8B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000" w:type="dxa"/>
          </w:tcPr>
          <w:p w14:paraId="5EE84D0F" w14:textId="29DB0DE5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10E11297" w14:textId="54909D9A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2592F20A" w14:textId="76D4E0AC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40" w:type="dxa"/>
          </w:tcPr>
          <w:p w14:paraId="115C328B" w14:textId="19B701A9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9" w:type="dxa"/>
          </w:tcPr>
          <w:p w14:paraId="190BA7DC" w14:textId="35C972CD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35" w:type="dxa"/>
          </w:tcPr>
          <w:p w14:paraId="6F336096" w14:textId="32AA0462" w:rsidR="006B373D" w:rsidRPr="00821553" w:rsidRDefault="006B373D" w:rsidP="00A555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58" w:type="dxa"/>
          </w:tcPr>
          <w:p w14:paraId="6B6F3BA4" w14:textId="1312E3EF" w:rsidR="006B373D" w:rsidRPr="001E7613" w:rsidRDefault="006D1D61" w:rsidP="00A555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E76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</w:t>
            </w:r>
          </w:p>
        </w:tc>
      </w:tr>
    </w:tbl>
    <w:p w14:paraId="2A9D943B" w14:textId="77777777" w:rsidR="00821553" w:rsidRDefault="00821553" w:rsidP="005258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B04F89" w14:textId="77777777" w:rsidR="00E04E5F" w:rsidRDefault="00E04E5F" w:rsidP="005258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999FC8" w14:textId="77777777" w:rsidR="00E04E5F" w:rsidRDefault="00E04E5F" w:rsidP="005258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A0A3D8" w14:textId="77777777" w:rsidR="00E04E5F" w:rsidRDefault="00E04E5F" w:rsidP="005258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3890B8" w14:textId="77777777" w:rsidR="00E04E5F" w:rsidRPr="00773FD6" w:rsidRDefault="00E04E5F" w:rsidP="00525895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E04E5F" w:rsidRPr="00773FD6" w:rsidSect="00D4627C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DF"/>
    <w:rsid w:val="000F4304"/>
    <w:rsid w:val="001C6A48"/>
    <w:rsid w:val="001E7613"/>
    <w:rsid w:val="002C1834"/>
    <w:rsid w:val="002D1BB4"/>
    <w:rsid w:val="0040261E"/>
    <w:rsid w:val="00412E56"/>
    <w:rsid w:val="00525895"/>
    <w:rsid w:val="005852A5"/>
    <w:rsid w:val="006B373D"/>
    <w:rsid w:val="006D1D61"/>
    <w:rsid w:val="007578DF"/>
    <w:rsid w:val="00773FD6"/>
    <w:rsid w:val="00793323"/>
    <w:rsid w:val="00821553"/>
    <w:rsid w:val="0087608E"/>
    <w:rsid w:val="00910083"/>
    <w:rsid w:val="0097393B"/>
    <w:rsid w:val="00A512B8"/>
    <w:rsid w:val="00AF54D7"/>
    <w:rsid w:val="00B00C46"/>
    <w:rsid w:val="00B04EDF"/>
    <w:rsid w:val="00B45A3A"/>
    <w:rsid w:val="00B64792"/>
    <w:rsid w:val="00BF78F3"/>
    <w:rsid w:val="00CB59DF"/>
    <w:rsid w:val="00D0188C"/>
    <w:rsid w:val="00D4627C"/>
    <w:rsid w:val="00D53A18"/>
    <w:rsid w:val="00D95AA3"/>
    <w:rsid w:val="00E04E5F"/>
    <w:rsid w:val="00EA28FA"/>
    <w:rsid w:val="00EA7391"/>
    <w:rsid w:val="00F0739F"/>
    <w:rsid w:val="00F43215"/>
    <w:rsid w:val="00FB5388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6CCA"/>
  <w15:chartTrackingRefBased/>
  <w15:docId w15:val="{A821BB1C-831E-4F8F-B3FC-B477AE4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kalase</dc:creator>
  <cp:keywords/>
  <dc:description/>
  <cp:lastModifiedBy>kalase</cp:lastModifiedBy>
  <cp:revision>55</cp:revision>
  <cp:lastPrinted>2024-03-22T03:48:00Z</cp:lastPrinted>
  <dcterms:created xsi:type="dcterms:W3CDTF">2024-03-19T07:29:00Z</dcterms:created>
  <dcterms:modified xsi:type="dcterms:W3CDTF">2024-03-22T04:00:00Z</dcterms:modified>
</cp:coreProperties>
</file>